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040D" w14:textId="77777777" w:rsidR="001463B0" w:rsidRDefault="001463B0" w:rsidP="00165164">
      <w:pPr>
        <w:rPr>
          <w:b/>
        </w:rPr>
      </w:pPr>
    </w:p>
    <w:p w14:paraId="55719B78" w14:textId="235EBF7C" w:rsidR="00165164" w:rsidRDefault="00165164" w:rsidP="00165164">
      <w:pPr>
        <w:rPr>
          <w:b/>
          <w:bCs/>
        </w:rPr>
      </w:pPr>
      <w:r w:rsidRPr="00165164">
        <w:rPr>
          <w:b/>
        </w:rPr>
        <w:t xml:space="preserve">Załącznik nr </w:t>
      </w:r>
      <w:r w:rsidR="009B75FC">
        <w:rPr>
          <w:b/>
        </w:rPr>
        <w:t>1</w:t>
      </w:r>
      <w:r w:rsidRPr="00165164">
        <w:rPr>
          <w:b/>
        </w:rPr>
        <w:t xml:space="preserve"> do zapytania ofertowego                                                      nr referencyjny: </w:t>
      </w:r>
      <w:r w:rsidRPr="00165164">
        <w:rPr>
          <w:b/>
          <w:bCs/>
        </w:rPr>
        <w:t>CKZiU.BCU.721.</w:t>
      </w:r>
      <w:r w:rsidR="00421E21">
        <w:rPr>
          <w:b/>
          <w:bCs/>
        </w:rPr>
        <w:t>5</w:t>
      </w:r>
      <w:r w:rsidRPr="00165164">
        <w:rPr>
          <w:b/>
          <w:bCs/>
        </w:rPr>
        <w:t>.2026.MS</w:t>
      </w:r>
    </w:p>
    <w:p w14:paraId="02662D6E" w14:textId="77777777" w:rsidR="008A306F" w:rsidRPr="00165164" w:rsidRDefault="008A306F" w:rsidP="00165164">
      <w:pPr>
        <w:rPr>
          <w:b/>
          <w:bCs/>
        </w:rPr>
      </w:pPr>
    </w:p>
    <w:p w14:paraId="397FE5BF" w14:textId="318C29F0" w:rsidR="00E64A49" w:rsidRPr="002267CB" w:rsidRDefault="00E64A49" w:rsidP="00E64A49">
      <w:pPr>
        <w:spacing w:line="360" w:lineRule="auto"/>
        <w:jc w:val="center"/>
        <w:rPr>
          <w:b/>
          <w:bCs/>
          <w:sz w:val="24"/>
          <w:szCs w:val="24"/>
        </w:rPr>
      </w:pPr>
      <w:r w:rsidRPr="002267CB">
        <w:rPr>
          <w:b/>
          <w:bCs/>
          <w:sz w:val="24"/>
          <w:szCs w:val="24"/>
        </w:rPr>
        <w:t>FORMULARZ OFERTY (TRANSPORT)</w:t>
      </w:r>
      <w:r w:rsidRPr="002267CB">
        <w:rPr>
          <w:sz w:val="24"/>
          <w:szCs w:val="24"/>
        </w:rPr>
        <w:br/>
      </w:r>
      <w:r w:rsidRPr="002267CB">
        <w:rPr>
          <w:b/>
          <w:bCs/>
          <w:sz w:val="24"/>
          <w:szCs w:val="24"/>
        </w:rPr>
        <w:t>„Usługa nieregularnego przewozu osób (transport uczestników projektu Branżowego Centrum Umiejętności w Nysie) – rozliczenie wg stawki za 1 km”</w:t>
      </w:r>
    </w:p>
    <w:p w14:paraId="7A9D96F7" w14:textId="77777777" w:rsidR="00E64A49" w:rsidRPr="00E64A49" w:rsidRDefault="00E64A49" w:rsidP="00E64A49">
      <w:pPr>
        <w:spacing w:line="360" w:lineRule="auto"/>
        <w:rPr>
          <w:b/>
          <w:bCs/>
        </w:rPr>
      </w:pPr>
      <w:r w:rsidRPr="00E64A49">
        <w:rPr>
          <w:b/>
          <w:bCs/>
        </w:rPr>
        <w:t>A. DANE WYKONAWCY</w:t>
      </w:r>
    </w:p>
    <w:p w14:paraId="0AB585FC" w14:textId="77777777" w:rsidR="00E64A49" w:rsidRP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Nazwa firmy / Imię i nazwisko: ........................................................................................................</w:t>
      </w:r>
    </w:p>
    <w:p w14:paraId="70E1B896" w14:textId="77777777" w:rsidR="00E64A49" w:rsidRP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Adres siedziby / zamieszkania: ........................................................................................................</w:t>
      </w:r>
    </w:p>
    <w:p w14:paraId="1E733A7F" w14:textId="77777777" w:rsidR="00E64A49" w:rsidRP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NIP: ............................................... REGON (jeśli dotyczy): ...............................................</w:t>
      </w:r>
    </w:p>
    <w:p w14:paraId="4597D21C" w14:textId="77777777" w:rsidR="00E64A49" w:rsidRP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KRS/CEIDG (jeśli dotyczy): ........................................................................................................</w:t>
      </w:r>
    </w:p>
    <w:p w14:paraId="6C6449F2" w14:textId="77777777" w:rsidR="00E64A49" w:rsidRP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Telefon: .................................................................................................................................</w:t>
      </w:r>
    </w:p>
    <w:p w14:paraId="5E75B795" w14:textId="3B71E1DA" w:rsidR="00E64A49" w:rsidRDefault="00E64A49" w:rsidP="003F06DE">
      <w:pPr>
        <w:numPr>
          <w:ilvl w:val="0"/>
          <w:numId w:val="11"/>
        </w:numPr>
        <w:spacing w:line="360" w:lineRule="auto"/>
      </w:pPr>
      <w:r w:rsidRPr="00E64A49">
        <w:t>E-mail: ....................................................................................................................................</w:t>
      </w:r>
    </w:p>
    <w:p w14:paraId="1AF24363" w14:textId="77777777" w:rsidR="002267CB" w:rsidRPr="00E64A49" w:rsidRDefault="002267CB" w:rsidP="002267CB">
      <w:pPr>
        <w:spacing w:line="360" w:lineRule="auto"/>
        <w:ind w:left="360"/>
      </w:pPr>
    </w:p>
    <w:p w14:paraId="6510B3E8" w14:textId="77777777" w:rsidR="00E64A49" w:rsidRPr="00E64A49" w:rsidRDefault="00E64A49" w:rsidP="000B344B">
      <w:pPr>
        <w:spacing w:after="0"/>
        <w:rPr>
          <w:b/>
          <w:bCs/>
        </w:rPr>
      </w:pPr>
      <w:r w:rsidRPr="00E64A49">
        <w:rPr>
          <w:b/>
          <w:bCs/>
        </w:rPr>
        <w:t>B. OŚWIADCZENIA WYKONAWCY</w:t>
      </w:r>
    </w:p>
    <w:p w14:paraId="4CD2B0E2" w14:textId="77777777" w:rsidR="00E64A49" w:rsidRPr="00E64A49" w:rsidRDefault="00E64A49" w:rsidP="000B344B">
      <w:pPr>
        <w:spacing w:after="0"/>
      </w:pPr>
      <w:r w:rsidRPr="00E64A49">
        <w:t>Oświadczam, że:</w:t>
      </w:r>
    </w:p>
    <w:p w14:paraId="49D8B3A1" w14:textId="77777777" w:rsidR="00E64A49" w:rsidRPr="00E64A49" w:rsidRDefault="00E64A49" w:rsidP="003F06DE">
      <w:pPr>
        <w:numPr>
          <w:ilvl w:val="0"/>
          <w:numId w:val="12"/>
        </w:numPr>
        <w:spacing w:after="0"/>
      </w:pPr>
      <w:r w:rsidRPr="00E64A49">
        <w:t>zapoznałem/</w:t>
      </w:r>
      <w:proofErr w:type="spellStart"/>
      <w:r w:rsidRPr="00E64A49">
        <w:t>am</w:t>
      </w:r>
      <w:proofErr w:type="spellEnd"/>
      <w:r w:rsidRPr="00E64A49">
        <w:t xml:space="preserve"> się z treścią zapytania ofertowego i akceptuję wszystkie warunki;</w:t>
      </w:r>
    </w:p>
    <w:p w14:paraId="1A2A010D" w14:textId="77777777" w:rsidR="00F63E70" w:rsidRDefault="00F63E70" w:rsidP="003F06DE">
      <w:pPr>
        <w:numPr>
          <w:ilvl w:val="0"/>
          <w:numId w:val="12"/>
        </w:numPr>
        <w:spacing w:after="0"/>
      </w:pPr>
      <w:r w:rsidRPr="00F63E70">
        <w:t>uwzględniam w cenie wymagania OPZ, w tym: wyjazdy 1-dniowe, postój/oczekiwanie na miejscu docelowym do 10 godzin w cenie, brak dopłat (w tym opłaty drogowe i parkingowe, jeśli wystąpią), zgodnie z OPZ;</w:t>
      </w:r>
    </w:p>
    <w:p w14:paraId="79A4DD09" w14:textId="66B0729E" w:rsidR="00E64A49" w:rsidRPr="00E64A49" w:rsidRDefault="00E64A49" w:rsidP="003F06DE">
      <w:pPr>
        <w:numPr>
          <w:ilvl w:val="0"/>
          <w:numId w:val="12"/>
        </w:numPr>
        <w:spacing w:after="0"/>
      </w:pPr>
      <w:r w:rsidRPr="00E64A49">
        <w:t>nie zachodzą powiązania osobowe ani kapitałowe z Zamawiającym (zgodnie z Załącznikiem nr 4);</w:t>
      </w:r>
    </w:p>
    <w:p w14:paraId="2E0CC86E" w14:textId="77777777" w:rsidR="002267CB" w:rsidRDefault="00E64A49" w:rsidP="002267CB">
      <w:pPr>
        <w:numPr>
          <w:ilvl w:val="0"/>
          <w:numId w:val="12"/>
        </w:numPr>
        <w:spacing w:after="0"/>
      </w:pPr>
      <w:r w:rsidRPr="00E64A49">
        <w:t>jestem związany/a ofertą przez okres 30 dni od upływu terminu składania ofert.</w:t>
      </w:r>
    </w:p>
    <w:p w14:paraId="44C0AAF0" w14:textId="5B0FE29D" w:rsidR="00E64A49" w:rsidRDefault="002267CB" w:rsidP="002267CB">
      <w:pPr>
        <w:numPr>
          <w:ilvl w:val="0"/>
          <w:numId w:val="12"/>
        </w:numPr>
        <w:spacing w:after="0"/>
      </w:pPr>
      <w:r w:rsidRPr="002267CB">
        <w:t>spełniam warunki udziału w postępowaniu określone w ogłoszeniu, w szczególności posiadam wymagane prawem uprawnienia/licencje do wykonywania krajowego transportu drogowego osób, zapewniam pojazdy spełniające wymagania Zamawiającego oraz kierowców posiadających wymagane kwalifikacje.</w:t>
      </w:r>
      <w:r w:rsidR="00E64A49">
        <w:br/>
      </w:r>
    </w:p>
    <w:p w14:paraId="0B757CFA" w14:textId="77777777" w:rsidR="002267CB" w:rsidRPr="00E64A49" w:rsidRDefault="002267CB" w:rsidP="002267CB">
      <w:pPr>
        <w:spacing w:after="0"/>
        <w:ind w:left="720"/>
      </w:pPr>
    </w:p>
    <w:p w14:paraId="2E6A9F04" w14:textId="6931B5A6" w:rsidR="00E64A49" w:rsidRPr="00E64A49" w:rsidRDefault="00E64A49" w:rsidP="00E64A49">
      <w:pPr>
        <w:spacing w:after="120" w:line="360" w:lineRule="auto"/>
        <w:rPr>
          <w:rFonts w:cstheme="minorHAnsi"/>
          <w:b/>
          <w:bCs/>
        </w:rPr>
      </w:pPr>
      <w:r w:rsidRPr="00E64A49">
        <w:rPr>
          <w:rFonts w:cstheme="minorHAnsi"/>
          <w:b/>
          <w:bCs/>
        </w:rPr>
        <w:t>C. CENA – STAWKI JEDNOSTKOWE (ROZLICZENIE WG 1 KM)</w:t>
      </w:r>
    </w:p>
    <w:p w14:paraId="52B41D59" w14:textId="529D7379" w:rsidR="000B344B" w:rsidRPr="000B344B" w:rsidRDefault="000B344B" w:rsidP="003F06D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B344B">
        <w:rPr>
          <w:rFonts w:eastAsia="Times New Roman" w:cstheme="minorHAnsi"/>
        </w:rPr>
        <w:t xml:space="preserve">Stawka brutto za 1 km – pojazd min. </w:t>
      </w:r>
      <w:r w:rsidRPr="000B344B">
        <w:rPr>
          <w:rFonts w:eastAsia="Times New Roman" w:cstheme="minorHAnsi"/>
          <w:b/>
          <w:bCs/>
        </w:rPr>
        <w:t>20 miejsc</w:t>
      </w:r>
      <w:r w:rsidRPr="000B344B">
        <w:rPr>
          <w:rFonts w:eastAsia="Times New Roman" w:cstheme="minorHAnsi"/>
        </w:rPr>
        <w:t>: ......................... zł brutto / 1 km</w:t>
      </w:r>
      <w:r>
        <w:rPr>
          <w:rFonts w:eastAsia="Times New Roman" w:cstheme="minorHAnsi"/>
        </w:rPr>
        <w:br/>
      </w:r>
    </w:p>
    <w:p w14:paraId="453CA422" w14:textId="77777777" w:rsidR="000B344B" w:rsidRPr="000B344B" w:rsidRDefault="000B344B" w:rsidP="003F06D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B344B">
        <w:rPr>
          <w:rFonts w:eastAsia="Times New Roman" w:cstheme="minorHAnsi"/>
        </w:rPr>
        <w:t xml:space="preserve">Stawka brutto za 1 km – pojazd min. </w:t>
      </w:r>
      <w:r w:rsidRPr="000B344B">
        <w:rPr>
          <w:rFonts w:eastAsia="Times New Roman" w:cstheme="minorHAnsi"/>
          <w:b/>
          <w:bCs/>
        </w:rPr>
        <w:t>35 miejsc</w:t>
      </w:r>
      <w:r w:rsidRPr="000B344B">
        <w:rPr>
          <w:rFonts w:eastAsia="Times New Roman" w:cstheme="minorHAnsi"/>
        </w:rPr>
        <w:t>: ......................... zł brutto / 1 km</w:t>
      </w:r>
    </w:p>
    <w:p w14:paraId="6A4DFCB6" w14:textId="77777777" w:rsidR="00F63E70" w:rsidRDefault="00F63E70" w:rsidP="00F63E70">
      <w:pPr>
        <w:spacing w:before="100" w:beforeAutospacing="1" w:after="100" w:afterAutospacing="1"/>
        <w:rPr>
          <w:rFonts w:eastAsia="Times New Roman" w:cstheme="minorHAnsi"/>
        </w:rPr>
      </w:pPr>
      <w:r w:rsidRPr="00F63E70">
        <w:rPr>
          <w:rFonts w:eastAsia="Times New Roman" w:cstheme="minorHAnsi"/>
        </w:rPr>
        <w:lastRenderedPageBreak/>
        <w:t>Oświadczam, że stawki obejmują wszystkie koszty realizacji usługi, w tym w szczególności: pojazd z kierowcą, paliwo, eksploatację, opłaty drogowe i parkingowe (jeśli wystąpią), oraz postój/oczekiwanie na miejscu docelowym do 10 godzin w cenie w ramach wyjazdów 1-dniowych</w:t>
      </w:r>
      <w:r>
        <w:rPr>
          <w:rFonts w:eastAsia="Times New Roman" w:cstheme="minorHAnsi"/>
        </w:rPr>
        <w:t>.</w:t>
      </w:r>
    </w:p>
    <w:p w14:paraId="7D21169A" w14:textId="77777777" w:rsidR="00F63E70" w:rsidRDefault="00F63E70" w:rsidP="000B344B">
      <w:pPr>
        <w:spacing w:before="100" w:beforeAutospacing="1" w:after="100" w:afterAutospacing="1" w:line="240" w:lineRule="auto"/>
        <w:rPr>
          <w:rFonts w:eastAsia="Times New Roman" w:cstheme="minorHAnsi"/>
        </w:rPr>
      </w:pPr>
    </w:p>
    <w:p w14:paraId="1E3871FE" w14:textId="4CE4B5D9" w:rsidR="000B344B" w:rsidRDefault="000B344B" w:rsidP="000B344B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B344B">
        <w:rPr>
          <w:rFonts w:eastAsia="Times New Roman" w:cstheme="minorHAnsi"/>
        </w:rPr>
        <w:t>Data: .............................................</w:t>
      </w:r>
    </w:p>
    <w:p w14:paraId="4776C407" w14:textId="69BFA76B" w:rsidR="004A114F" w:rsidRDefault="000B344B" w:rsidP="004A114F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B344B">
        <w:rPr>
          <w:rFonts w:eastAsia="Times New Roman" w:cstheme="minorHAnsi"/>
        </w:rPr>
        <w:br/>
        <w:t>Podpis/pieczęć: ..................................</w:t>
      </w:r>
    </w:p>
    <w:sectPr w:rsidR="004A114F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66EB" w14:textId="77777777" w:rsidR="000C28FC" w:rsidRDefault="000C28FC" w:rsidP="00FC73E6">
      <w:pPr>
        <w:spacing w:after="0" w:line="240" w:lineRule="auto"/>
      </w:pPr>
      <w:r>
        <w:separator/>
      </w:r>
    </w:p>
  </w:endnote>
  <w:endnote w:type="continuationSeparator" w:id="0">
    <w:p w14:paraId="49476F98" w14:textId="77777777" w:rsidR="000C28FC" w:rsidRDefault="000C28FC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86FF" w14:textId="77777777" w:rsidR="000C28FC" w:rsidRDefault="000C28FC" w:rsidP="00FC73E6">
      <w:pPr>
        <w:spacing w:after="0" w:line="240" w:lineRule="auto"/>
      </w:pPr>
      <w:r>
        <w:separator/>
      </w:r>
    </w:p>
  </w:footnote>
  <w:footnote w:type="continuationSeparator" w:id="0">
    <w:p w14:paraId="6AFC1CD4" w14:textId="77777777" w:rsidR="000C28FC" w:rsidRDefault="000C28FC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7640"/>
    <w:rsid w:val="0004476C"/>
    <w:rsid w:val="000551FD"/>
    <w:rsid w:val="000653CF"/>
    <w:rsid w:val="00065661"/>
    <w:rsid w:val="0007448C"/>
    <w:rsid w:val="0007531F"/>
    <w:rsid w:val="00091579"/>
    <w:rsid w:val="000A3B53"/>
    <w:rsid w:val="000A7D51"/>
    <w:rsid w:val="000B0CBF"/>
    <w:rsid w:val="000B344B"/>
    <w:rsid w:val="000C28FC"/>
    <w:rsid w:val="000C3F80"/>
    <w:rsid w:val="000C7F8D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6BBD"/>
    <w:rsid w:val="001A5EF9"/>
    <w:rsid w:val="001A6DC8"/>
    <w:rsid w:val="001A6E84"/>
    <w:rsid w:val="001A7148"/>
    <w:rsid w:val="001A7B01"/>
    <w:rsid w:val="001B23AE"/>
    <w:rsid w:val="001D1E87"/>
    <w:rsid w:val="001D6C97"/>
    <w:rsid w:val="001E4124"/>
    <w:rsid w:val="001F4B5F"/>
    <w:rsid w:val="0021488C"/>
    <w:rsid w:val="00217ED7"/>
    <w:rsid w:val="002267CB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1E2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5024F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4756"/>
    <w:rsid w:val="00805AA5"/>
    <w:rsid w:val="0082644B"/>
    <w:rsid w:val="00840DED"/>
    <w:rsid w:val="00840E8F"/>
    <w:rsid w:val="008432EB"/>
    <w:rsid w:val="008505F5"/>
    <w:rsid w:val="0086711E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46B91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0AC9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3E70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5</cp:revision>
  <cp:lastPrinted>2026-01-29T11:00:00Z</cp:lastPrinted>
  <dcterms:created xsi:type="dcterms:W3CDTF">2026-02-21T12:37:00Z</dcterms:created>
  <dcterms:modified xsi:type="dcterms:W3CDTF">2026-03-17T08:36:00Z</dcterms:modified>
</cp:coreProperties>
</file>